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09" w:rsidRPr="00CE13A5" w:rsidRDefault="00C77EF2" w:rsidP="00CE13A5">
      <w:pPr>
        <w:suppressAutoHyphens/>
        <w:jc w:val="center"/>
        <w:rPr>
          <w:sz w:val="26"/>
          <w:szCs w:val="26"/>
        </w:rPr>
      </w:pPr>
      <w:r w:rsidRPr="00CE13A5">
        <w:rPr>
          <w:sz w:val="26"/>
          <w:szCs w:val="26"/>
        </w:rPr>
        <w:t>ПРОТОКОЛ</w:t>
      </w:r>
    </w:p>
    <w:p w:rsidR="00617B6D" w:rsidRPr="00CE13A5" w:rsidRDefault="00A23B1F" w:rsidP="00CE13A5">
      <w:pPr>
        <w:suppressAutoHyphens/>
        <w:jc w:val="center"/>
        <w:rPr>
          <w:sz w:val="26"/>
          <w:szCs w:val="26"/>
        </w:rPr>
      </w:pPr>
      <w:r w:rsidRPr="00CE13A5">
        <w:rPr>
          <w:sz w:val="26"/>
          <w:szCs w:val="26"/>
        </w:rPr>
        <w:t>з</w:t>
      </w:r>
      <w:r w:rsidR="00617B6D" w:rsidRPr="00CE13A5">
        <w:rPr>
          <w:sz w:val="26"/>
          <w:szCs w:val="26"/>
        </w:rPr>
        <w:t>аседания Общественного Совета</w:t>
      </w:r>
    </w:p>
    <w:p w:rsidR="00957EEA" w:rsidRPr="00CE13A5" w:rsidRDefault="00957EEA" w:rsidP="00CE13A5">
      <w:pPr>
        <w:suppressAutoHyphens/>
        <w:jc w:val="center"/>
        <w:rPr>
          <w:sz w:val="26"/>
          <w:szCs w:val="26"/>
        </w:rPr>
      </w:pPr>
    </w:p>
    <w:p w:rsidR="00CE13A5" w:rsidRPr="00CE13A5" w:rsidRDefault="00011EFD" w:rsidP="003A1CCB">
      <w:pPr>
        <w:suppressAutoHyphens/>
        <w:rPr>
          <w:sz w:val="26"/>
          <w:szCs w:val="26"/>
        </w:rPr>
      </w:pPr>
      <w:r>
        <w:rPr>
          <w:sz w:val="26"/>
          <w:szCs w:val="26"/>
        </w:rPr>
        <w:t>0</w:t>
      </w:r>
      <w:r w:rsidR="001C03C9">
        <w:rPr>
          <w:sz w:val="26"/>
          <w:szCs w:val="26"/>
        </w:rPr>
        <w:t>1</w:t>
      </w:r>
      <w:r w:rsidR="00CE13A5" w:rsidRPr="00CE13A5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="00CE13A5" w:rsidRPr="00CE13A5">
        <w:rPr>
          <w:sz w:val="26"/>
          <w:szCs w:val="26"/>
        </w:rPr>
        <w:t>.202</w:t>
      </w:r>
      <w:r w:rsidR="001C03C9">
        <w:rPr>
          <w:sz w:val="26"/>
          <w:szCs w:val="26"/>
        </w:rPr>
        <w:t>5</w:t>
      </w:r>
      <w:r w:rsidR="00CE13A5" w:rsidRPr="00CE13A5">
        <w:rPr>
          <w:sz w:val="26"/>
          <w:szCs w:val="26"/>
        </w:rPr>
        <w:t xml:space="preserve">                                                                                                         </w:t>
      </w:r>
      <w:r w:rsidR="00BB0809" w:rsidRPr="00CE13A5">
        <w:rPr>
          <w:sz w:val="26"/>
          <w:szCs w:val="26"/>
        </w:rPr>
        <w:t>с. Троицкое</w:t>
      </w:r>
    </w:p>
    <w:p w:rsidR="00CE13A5" w:rsidRPr="00CE13A5" w:rsidRDefault="00CE13A5" w:rsidP="00CE13A5">
      <w:pPr>
        <w:suppressAutoHyphens/>
        <w:jc w:val="right"/>
        <w:rPr>
          <w:sz w:val="26"/>
          <w:szCs w:val="26"/>
        </w:rPr>
      </w:pPr>
    </w:p>
    <w:p w:rsidR="00C77EF2" w:rsidRPr="00CE13A5" w:rsidRDefault="00C77EF2" w:rsidP="00CE13A5">
      <w:pPr>
        <w:suppressAutoHyphens/>
        <w:jc w:val="right"/>
        <w:rPr>
          <w:sz w:val="26"/>
          <w:szCs w:val="26"/>
        </w:rPr>
      </w:pPr>
      <w:r w:rsidRPr="00CE13A5">
        <w:rPr>
          <w:sz w:val="26"/>
          <w:szCs w:val="26"/>
        </w:rPr>
        <w:t>Присутствовали</w:t>
      </w:r>
      <w:r w:rsidR="003B10D8" w:rsidRPr="00CE13A5">
        <w:rPr>
          <w:sz w:val="26"/>
          <w:szCs w:val="26"/>
        </w:rPr>
        <w:t>: 8</w:t>
      </w:r>
      <w:r w:rsidRPr="00CE13A5">
        <w:rPr>
          <w:sz w:val="26"/>
          <w:szCs w:val="26"/>
        </w:rPr>
        <w:t xml:space="preserve"> человек (список прилагается).</w:t>
      </w:r>
    </w:p>
    <w:p w:rsidR="00CE13A5" w:rsidRPr="00CE13A5" w:rsidRDefault="00CE13A5" w:rsidP="00CE13A5">
      <w:pPr>
        <w:suppressAutoHyphens/>
        <w:rPr>
          <w:sz w:val="26"/>
          <w:szCs w:val="26"/>
        </w:rPr>
      </w:pPr>
    </w:p>
    <w:p w:rsidR="00C77EF2" w:rsidRPr="00CE13A5" w:rsidRDefault="00C77EF2" w:rsidP="003A1CCB">
      <w:pPr>
        <w:suppressAutoHyphens/>
        <w:jc w:val="center"/>
        <w:rPr>
          <w:sz w:val="26"/>
          <w:szCs w:val="26"/>
        </w:rPr>
      </w:pPr>
      <w:r w:rsidRPr="00CE13A5">
        <w:rPr>
          <w:sz w:val="26"/>
          <w:szCs w:val="26"/>
        </w:rPr>
        <w:t>Повестка дня:</w:t>
      </w:r>
    </w:p>
    <w:p w:rsidR="00CE13A5" w:rsidRPr="00CE13A5" w:rsidRDefault="00CE13A5" w:rsidP="003A1CCB">
      <w:pPr>
        <w:suppressAutoHyphens/>
        <w:jc w:val="center"/>
        <w:rPr>
          <w:sz w:val="26"/>
          <w:szCs w:val="26"/>
        </w:rPr>
      </w:pPr>
    </w:p>
    <w:p w:rsidR="001434A4" w:rsidRPr="00CE13A5" w:rsidRDefault="00C77EF2" w:rsidP="00A47B2A">
      <w:pPr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 xml:space="preserve">1. </w:t>
      </w:r>
      <w:r w:rsidR="00092D60" w:rsidRPr="00CE13A5">
        <w:rPr>
          <w:sz w:val="26"/>
          <w:szCs w:val="26"/>
        </w:rPr>
        <w:t>О р</w:t>
      </w:r>
      <w:r w:rsidR="00D00C7F" w:rsidRPr="00CE13A5">
        <w:rPr>
          <w:sz w:val="26"/>
          <w:szCs w:val="26"/>
        </w:rPr>
        <w:t>ассмотрении</w:t>
      </w:r>
      <w:r w:rsidR="00A47B2A" w:rsidRPr="00CE13A5">
        <w:rPr>
          <w:sz w:val="26"/>
          <w:szCs w:val="26"/>
        </w:rPr>
        <w:t xml:space="preserve"> </w:t>
      </w:r>
      <w:proofErr w:type="gramStart"/>
      <w:r w:rsidR="007525F8" w:rsidRPr="00CE13A5">
        <w:rPr>
          <w:sz w:val="26"/>
          <w:szCs w:val="26"/>
        </w:rPr>
        <w:t xml:space="preserve">проекта </w:t>
      </w:r>
      <w:r w:rsidR="00D00C7F" w:rsidRPr="00CE13A5">
        <w:rPr>
          <w:color w:val="000000"/>
          <w:sz w:val="26"/>
          <w:szCs w:val="26"/>
          <w:lang w:bidi="ru-RU"/>
        </w:rPr>
        <w:t>Программы профилактики рисков причинения</w:t>
      </w:r>
      <w:proofErr w:type="gramEnd"/>
      <w:r w:rsidR="00D00C7F" w:rsidRPr="00CE13A5">
        <w:rPr>
          <w:color w:val="000000"/>
          <w:sz w:val="26"/>
          <w:szCs w:val="26"/>
          <w:lang w:bidi="ru-RU"/>
        </w:rPr>
        <w:t xml:space="preserve"> вреда (ущерба) охраняемым законом ценностям в сфере муниципального контроля благоустройства на территории муниципального образования Троицкий сельсовет Троицкого района Алтайского края </w:t>
      </w:r>
      <w:r w:rsidR="00554ECF" w:rsidRPr="00CE13A5">
        <w:rPr>
          <w:sz w:val="26"/>
          <w:szCs w:val="26"/>
        </w:rPr>
        <w:t>на 202</w:t>
      </w:r>
      <w:r w:rsidR="001C03C9">
        <w:rPr>
          <w:sz w:val="26"/>
          <w:szCs w:val="26"/>
        </w:rPr>
        <w:t>6</w:t>
      </w:r>
      <w:r w:rsidR="00554ECF" w:rsidRPr="00CE13A5">
        <w:rPr>
          <w:sz w:val="26"/>
          <w:szCs w:val="26"/>
        </w:rPr>
        <w:t xml:space="preserve"> год</w:t>
      </w:r>
      <w:r w:rsidR="007525F8" w:rsidRPr="00CE13A5">
        <w:rPr>
          <w:sz w:val="26"/>
          <w:szCs w:val="26"/>
        </w:rPr>
        <w:t>.</w:t>
      </w:r>
    </w:p>
    <w:p w:rsidR="007525F8" w:rsidRPr="00CE13A5" w:rsidRDefault="007525F8" w:rsidP="000D6357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</w:p>
    <w:p w:rsidR="00CE68B8" w:rsidRPr="00CE13A5" w:rsidRDefault="00A47B2A" w:rsidP="000D6357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>Вы</w:t>
      </w:r>
      <w:r w:rsidR="00BB0809" w:rsidRPr="00CE13A5">
        <w:rPr>
          <w:sz w:val="26"/>
          <w:szCs w:val="26"/>
        </w:rPr>
        <w:t>ступил</w:t>
      </w:r>
      <w:r w:rsidR="00D346AC" w:rsidRPr="00CE13A5">
        <w:rPr>
          <w:sz w:val="26"/>
          <w:szCs w:val="26"/>
        </w:rPr>
        <w:t xml:space="preserve"> </w:t>
      </w:r>
      <w:r w:rsidR="00045D39" w:rsidRPr="00CE13A5">
        <w:rPr>
          <w:sz w:val="26"/>
          <w:szCs w:val="26"/>
        </w:rPr>
        <w:t>М</w:t>
      </w:r>
      <w:r w:rsidRPr="00CE13A5">
        <w:rPr>
          <w:sz w:val="26"/>
          <w:szCs w:val="26"/>
        </w:rPr>
        <w:t xml:space="preserve">алых Сергей </w:t>
      </w:r>
      <w:r w:rsidR="00045D39" w:rsidRPr="00CE13A5">
        <w:rPr>
          <w:sz w:val="26"/>
          <w:szCs w:val="26"/>
        </w:rPr>
        <w:t>Александрович</w:t>
      </w:r>
      <w:r w:rsidR="00BB0809" w:rsidRPr="00CE13A5">
        <w:rPr>
          <w:sz w:val="26"/>
          <w:szCs w:val="26"/>
        </w:rPr>
        <w:t>:</w:t>
      </w:r>
      <w:r w:rsidR="00233D0F" w:rsidRPr="00CE13A5">
        <w:rPr>
          <w:sz w:val="26"/>
          <w:szCs w:val="26"/>
        </w:rPr>
        <w:t xml:space="preserve"> </w:t>
      </w:r>
      <w:proofErr w:type="gramStart"/>
      <w:r w:rsidR="005920E3" w:rsidRPr="00CE13A5">
        <w:rPr>
          <w:sz w:val="26"/>
          <w:szCs w:val="26"/>
        </w:rPr>
        <w:t>В</w:t>
      </w:r>
      <w:r w:rsidR="00AC1310" w:rsidRPr="00CE13A5">
        <w:rPr>
          <w:sz w:val="26"/>
          <w:szCs w:val="26"/>
        </w:rPr>
        <w:t xml:space="preserve"> соответствии с </w:t>
      </w:r>
      <w:r w:rsidR="00CE68B8" w:rsidRPr="00CE13A5">
        <w:rPr>
          <w:sz w:val="26"/>
          <w:szCs w:val="26"/>
        </w:rPr>
        <w:t>Федеральны</w:t>
      </w:r>
      <w:r w:rsidR="00AC1310" w:rsidRPr="00CE13A5">
        <w:rPr>
          <w:sz w:val="26"/>
          <w:szCs w:val="26"/>
        </w:rPr>
        <w:t>ми</w:t>
      </w:r>
      <w:r w:rsidR="00CE68B8" w:rsidRPr="00CE13A5">
        <w:rPr>
          <w:sz w:val="26"/>
          <w:szCs w:val="26"/>
        </w:rPr>
        <w:t xml:space="preserve"> закон</w:t>
      </w:r>
      <w:r w:rsidR="00AC1310" w:rsidRPr="00CE13A5">
        <w:rPr>
          <w:sz w:val="26"/>
          <w:szCs w:val="26"/>
        </w:rPr>
        <w:t>ами</w:t>
      </w:r>
      <w:r w:rsidR="00CE68B8" w:rsidRPr="00CE13A5">
        <w:rPr>
          <w:sz w:val="26"/>
          <w:szCs w:val="26"/>
        </w:rPr>
        <w:t xml:space="preserve"> от 26.12.2008 № 294-ФЗ «О защите прав юридических лиц индивидуальных предпринимателей при осуществлении государственного контроля (надзора) и муниципального контроля» и от 31.07.2020 № 248-ФЗ «О государственном контроле (надзоре) и муниципальном контроле в Российской Федерации»</w:t>
      </w:r>
      <w:r w:rsidR="00AC1310" w:rsidRPr="00CE13A5">
        <w:rPr>
          <w:sz w:val="26"/>
          <w:szCs w:val="26"/>
        </w:rPr>
        <w:t>,</w:t>
      </w:r>
      <w:r w:rsidR="00CE68B8" w:rsidRPr="00CE13A5">
        <w:rPr>
          <w:sz w:val="26"/>
          <w:szCs w:val="26"/>
        </w:rPr>
        <w:t xml:space="preserve"> в которых закреплена обязанность для органов муниципального контроля по разработке и принятию программ профилактики рисков причинения вреда (ущерба) охраняемым законом ценностям, Администрацией Троицкого</w:t>
      </w:r>
      <w:proofErr w:type="gramEnd"/>
      <w:r w:rsidR="00CE68B8" w:rsidRPr="00CE13A5">
        <w:rPr>
          <w:sz w:val="26"/>
          <w:szCs w:val="26"/>
        </w:rPr>
        <w:t xml:space="preserve"> сельсовета была разработана Программа профилактики рисков причинения вреда (ущерба) охраняемым законом ценностям в сфере муниципального контроля в сфере благоустройства на территории муниципального образования Троицкий сельсовет Троицкого района Алтайского края на 202</w:t>
      </w:r>
      <w:r w:rsidR="001C03C9">
        <w:rPr>
          <w:sz w:val="26"/>
          <w:szCs w:val="26"/>
        </w:rPr>
        <w:t>6</w:t>
      </w:r>
      <w:r w:rsidR="00CE68B8" w:rsidRPr="00CE13A5">
        <w:rPr>
          <w:sz w:val="26"/>
          <w:szCs w:val="26"/>
        </w:rPr>
        <w:t xml:space="preserve"> год и вынесена на общественные обсуждения.</w:t>
      </w:r>
    </w:p>
    <w:p w:rsidR="00CE68B8" w:rsidRPr="00CE13A5" w:rsidRDefault="00CE68B8" w:rsidP="000D6357">
      <w:pPr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 xml:space="preserve">В Программе проведен анализ текущего состояния осуществления муниципального контроля, характеристика проблем, на решение которых она направлена, цели и задачи программы, перечень профилактических мероприятий, сроки их проведения, показатели результативности и эффективности </w:t>
      </w:r>
      <w:r w:rsidR="00AC1310" w:rsidRPr="00CE13A5">
        <w:rPr>
          <w:sz w:val="26"/>
          <w:szCs w:val="26"/>
        </w:rPr>
        <w:t>п</w:t>
      </w:r>
      <w:r w:rsidRPr="00CE13A5">
        <w:rPr>
          <w:sz w:val="26"/>
          <w:szCs w:val="26"/>
        </w:rPr>
        <w:t>рограммы. Программа подготовлена в соответствии с действующим законодательством.</w:t>
      </w:r>
    </w:p>
    <w:p w:rsidR="00AC1310" w:rsidRPr="00CE13A5" w:rsidRDefault="00CE68B8" w:rsidP="000D6357">
      <w:pPr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 xml:space="preserve">Вышеуказанная </w:t>
      </w:r>
      <w:r w:rsidR="00AC1310" w:rsidRPr="00CE13A5">
        <w:rPr>
          <w:sz w:val="26"/>
          <w:szCs w:val="26"/>
        </w:rPr>
        <w:t>п</w:t>
      </w:r>
      <w:r w:rsidRPr="00CE13A5">
        <w:rPr>
          <w:sz w:val="26"/>
          <w:szCs w:val="26"/>
        </w:rPr>
        <w:t>рограмма опубликована 01</w:t>
      </w:r>
      <w:r w:rsidR="00AC1310" w:rsidRPr="00CE13A5">
        <w:rPr>
          <w:sz w:val="26"/>
          <w:szCs w:val="26"/>
        </w:rPr>
        <w:t>.10.</w:t>
      </w:r>
      <w:r w:rsidRPr="00CE13A5">
        <w:rPr>
          <w:sz w:val="26"/>
          <w:szCs w:val="26"/>
        </w:rPr>
        <w:t>202</w:t>
      </w:r>
      <w:r w:rsidR="001C03C9">
        <w:rPr>
          <w:sz w:val="26"/>
          <w:szCs w:val="26"/>
        </w:rPr>
        <w:t>5</w:t>
      </w:r>
      <w:r w:rsidRPr="00CE13A5">
        <w:rPr>
          <w:sz w:val="26"/>
          <w:szCs w:val="26"/>
        </w:rPr>
        <w:t xml:space="preserve"> г</w:t>
      </w:r>
      <w:r w:rsidR="00AC1310" w:rsidRPr="00CE13A5">
        <w:rPr>
          <w:sz w:val="26"/>
          <w:szCs w:val="26"/>
        </w:rPr>
        <w:t>ода</w:t>
      </w:r>
      <w:r w:rsidRPr="00CE13A5">
        <w:rPr>
          <w:sz w:val="26"/>
          <w:szCs w:val="26"/>
        </w:rPr>
        <w:t xml:space="preserve"> для общественного обсуждения на официальном сайте Администрации Троицкого сельсовета (</w:t>
      </w:r>
      <w:hyperlink r:id="rId6" w:history="1">
        <w:r w:rsidRPr="00CE13A5">
          <w:rPr>
            <w:rStyle w:val="ac"/>
            <w:color w:val="auto"/>
            <w:sz w:val="26"/>
            <w:szCs w:val="26"/>
            <w:u w:val="none"/>
          </w:rPr>
          <w:t>http://admtroickoe.ucoz.com/</w:t>
        </w:r>
      </w:hyperlink>
      <w:r w:rsidRPr="00CE13A5">
        <w:rPr>
          <w:sz w:val="26"/>
          <w:szCs w:val="26"/>
        </w:rPr>
        <w:t>) в разделе «Информации», во вкладке «Общественные обсуждения», и на информационном стенде Администрации Троицкого сельсовета.</w:t>
      </w:r>
    </w:p>
    <w:p w:rsidR="00445713" w:rsidRPr="00CE13A5" w:rsidRDefault="00CE68B8" w:rsidP="000D6357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>Общественные обсуждения проводились с 01 октября 202</w:t>
      </w:r>
      <w:r w:rsidR="001C03C9">
        <w:rPr>
          <w:sz w:val="26"/>
          <w:szCs w:val="26"/>
        </w:rPr>
        <w:t>5</w:t>
      </w:r>
      <w:r w:rsidRPr="00CE13A5">
        <w:rPr>
          <w:sz w:val="26"/>
          <w:szCs w:val="26"/>
        </w:rPr>
        <w:t xml:space="preserve"> года по 01 ноября 202</w:t>
      </w:r>
      <w:r w:rsidR="001C03C9">
        <w:rPr>
          <w:sz w:val="26"/>
          <w:szCs w:val="26"/>
        </w:rPr>
        <w:t>5</w:t>
      </w:r>
      <w:r w:rsidRPr="00CE13A5">
        <w:rPr>
          <w:sz w:val="26"/>
          <w:szCs w:val="26"/>
        </w:rPr>
        <w:t xml:space="preserve"> года. Внести предложения и замечания можно </w:t>
      </w:r>
      <w:r w:rsidR="00AC1310" w:rsidRPr="00CE13A5">
        <w:rPr>
          <w:sz w:val="26"/>
          <w:szCs w:val="26"/>
        </w:rPr>
        <w:t xml:space="preserve">было </w:t>
      </w:r>
      <w:r w:rsidRPr="00CE13A5">
        <w:rPr>
          <w:sz w:val="26"/>
          <w:szCs w:val="26"/>
        </w:rPr>
        <w:t xml:space="preserve">путем подачи заявления в письменной форме на имя председателя комиссии по подготовке </w:t>
      </w:r>
      <w:proofErr w:type="gramStart"/>
      <w:r w:rsidRPr="00CE13A5">
        <w:rPr>
          <w:sz w:val="26"/>
          <w:szCs w:val="26"/>
        </w:rPr>
        <w:t>проекта Программ</w:t>
      </w:r>
      <w:r w:rsidR="00AC1310" w:rsidRPr="00CE13A5">
        <w:rPr>
          <w:sz w:val="26"/>
          <w:szCs w:val="26"/>
        </w:rPr>
        <w:t>ы</w:t>
      </w:r>
      <w:r w:rsidRPr="00CE13A5">
        <w:rPr>
          <w:sz w:val="26"/>
          <w:szCs w:val="26"/>
        </w:rPr>
        <w:t xml:space="preserve"> профилактики рисков причинения</w:t>
      </w:r>
      <w:proofErr w:type="gramEnd"/>
      <w:r w:rsidRPr="00CE13A5">
        <w:rPr>
          <w:sz w:val="26"/>
          <w:szCs w:val="26"/>
        </w:rPr>
        <w:t xml:space="preserve"> вреда (ущерба) охраняемым законом ценностям в сфере муниципального контроля в сфере благоустройства на территории муниципального образования Троицкий сельсовет Троицкого района Алтайского края на 202</w:t>
      </w:r>
      <w:r w:rsidR="001C03C9">
        <w:rPr>
          <w:sz w:val="26"/>
          <w:szCs w:val="26"/>
        </w:rPr>
        <w:t>6</w:t>
      </w:r>
      <w:r w:rsidRPr="00CE13A5">
        <w:rPr>
          <w:sz w:val="26"/>
          <w:szCs w:val="26"/>
        </w:rPr>
        <w:t xml:space="preserve"> год.</w:t>
      </w:r>
    </w:p>
    <w:p w:rsidR="00CE68B8" w:rsidRPr="00CE13A5" w:rsidRDefault="00CE68B8" w:rsidP="000D6357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>За вышеуказанный срок не поступило не одного предложения или возражения</w:t>
      </w:r>
      <w:r w:rsidR="00187F4B" w:rsidRPr="00CE13A5">
        <w:rPr>
          <w:sz w:val="26"/>
          <w:szCs w:val="26"/>
        </w:rPr>
        <w:t>.</w:t>
      </w:r>
    </w:p>
    <w:p w:rsidR="00445713" w:rsidRPr="00CE13A5" w:rsidRDefault="00445713" w:rsidP="000D6357">
      <w:pPr>
        <w:tabs>
          <w:tab w:val="left" w:pos="-142"/>
          <w:tab w:val="right" w:pos="993"/>
        </w:tabs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>Выступил избранный председатель Общественного Совета</w:t>
      </w:r>
      <w:r w:rsidR="0046556F" w:rsidRPr="00CE13A5">
        <w:rPr>
          <w:sz w:val="26"/>
          <w:szCs w:val="26"/>
        </w:rPr>
        <w:t>, Киреев Сергей Вла</w:t>
      </w:r>
      <w:r w:rsidR="00FF7ACB" w:rsidRPr="00CE13A5">
        <w:rPr>
          <w:sz w:val="26"/>
          <w:szCs w:val="26"/>
        </w:rPr>
        <w:t>д</w:t>
      </w:r>
      <w:r w:rsidR="0046556F" w:rsidRPr="00CE13A5">
        <w:rPr>
          <w:sz w:val="26"/>
          <w:szCs w:val="26"/>
        </w:rPr>
        <w:t>имирович:</w:t>
      </w:r>
    </w:p>
    <w:p w:rsidR="00AC1310" w:rsidRPr="00CE13A5" w:rsidRDefault="00445713" w:rsidP="000D6357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>Есть вопросы у присутствующих?</w:t>
      </w:r>
    </w:p>
    <w:p w:rsidR="00AC1310" w:rsidRPr="00CE13A5" w:rsidRDefault="00445713" w:rsidP="000D6357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lastRenderedPageBreak/>
        <w:t xml:space="preserve">Вопросов не поступило. </w:t>
      </w:r>
    </w:p>
    <w:p w:rsidR="00BB0809" w:rsidRPr="00CE13A5" w:rsidRDefault="00AC1310" w:rsidP="000D6357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 xml:space="preserve">РЕШИЛИ: </w:t>
      </w:r>
      <w:r w:rsidR="00BB0809" w:rsidRPr="00CE13A5">
        <w:rPr>
          <w:sz w:val="26"/>
          <w:szCs w:val="26"/>
        </w:rPr>
        <w:t xml:space="preserve">Рекомендовать </w:t>
      </w:r>
      <w:r w:rsidR="00D00C7F" w:rsidRPr="00CE13A5">
        <w:rPr>
          <w:sz w:val="26"/>
          <w:szCs w:val="26"/>
        </w:rPr>
        <w:t>главе Администрации Троицкого сельсовета</w:t>
      </w:r>
      <w:r w:rsidR="00BB0809" w:rsidRPr="00CE13A5">
        <w:rPr>
          <w:sz w:val="26"/>
          <w:szCs w:val="26"/>
        </w:rPr>
        <w:t xml:space="preserve"> принять решение об утверждении </w:t>
      </w:r>
      <w:r w:rsidRPr="00CE13A5">
        <w:rPr>
          <w:sz w:val="26"/>
          <w:szCs w:val="26"/>
        </w:rPr>
        <w:t>Программы профилактики рисков причинения вреда (ущерба) охраняемым законом ценностям в сфере муниципального контроля в сфере благоустройства на территории муниципального образования Троицкий сельсовет Троицкого района Алтайского края на 202</w:t>
      </w:r>
      <w:r w:rsidR="001C03C9">
        <w:rPr>
          <w:sz w:val="26"/>
          <w:szCs w:val="26"/>
        </w:rPr>
        <w:t>6</w:t>
      </w:r>
      <w:r w:rsidRPr="00CE13A5">
        <w:rPr>
          <w:sz w:val="26"/>
          <w:szCs w:val="26"/>
        </w:rPr>
        <w:t xml:space="preserve"> год</w:t>
      </w:r>
      <w:r w:rsidR="00BB0809" w:rsidRPr="00CE13A5">
        <w:rPr>
          <w:sz w:val="26"/>
          <w:szCs w:val="26"/>
        </w:rPr>
        <w:t>.</w:t>
      </w:r>
    </w:p>
    <w:p w:rsidR="00CD2CD9" w:rsidRPr="00CE13A5" w:rsidRDefault="00A01228" w:rsidP="00CD2CD9">
      <w:pPr>
        <w:tabs>
          <w:tab w:val="left" w:pos="1134"/>
        </w:tabs>
        <w:suppressAutoHyphens/>
        <w:ind w:left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>«</w:t>
      </w:r>
      <w:r w:rsidR="00CD2CD9" w:rsidRPr="00CE13A5">
        <w:rPr>
          <w:sz w:val="26"/>
          <w:szCs w:val="26"/>
        </w:rPr>
        <w:t>За» – 6</w:t>
      </w:r>
    </w:p>
    <w:p w:rsidR="00CD2CD9" w:rsidRPr="00CE13A5" w:rsidRDefault="00CD2CD9" w:rsidP="00CD2CD9">
      <w:pPr>
        <w:tabs>
          <w:tab w:val="left" w:pos="1134"/>
        </w:tabs>
        <w:suppressAutoHyphens/>
        <w:ind w:left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>«Против» - 0</w:t>
      </w:r>
    </w:p>
    <w:p w:rsidR="00CD2CD9" w:rsidRPr="00CE13A5" w:rsidRDefault="00CD2CD9" w:rsidP="00CD2CD9">
      <w:pPr>
        <w:tabs>
          <w:tab w:val="left" w:pos="1134"/>
        </w:tabs>
        <w:suppressAutoHyphens/>
        <w:ind w:left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>«Воздержалось – 0</w:t>
      </w:r>
    </w:p>
    <w:p w:rsidR="00CD2CD9" w:rsidRPr="00CE13A5" w:rsidRDefault="00CD2CD9" w:rsidP="00CD2CD9">
      <w:pPr>
        <w:tabs>
          <w:tab w:val="left" w:pos="1134"/>
        </w:tabs>
        <w:suppressAutoHyphens/>
        <w:ind w:left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>Принято единогласно.</w:t>
      </w:r>
    </w:p>
    <w:p w:rsidR="00CD2CD9" w:rsidRPr="00CE13A5" w:rsidRDefault="00CD2CD9" w:rsidP="00CD2CD9">
      <w:pPr>
        <w:tabs>
          <w:tab w:val="left" w:pos="4860"/>
        </w:tabs>
        <w:suppressAutoHyphens/>
        <w:ind w:firstLine="709"/>
        <w:jc w:val="both"/>
        <w:rPr>
          <w:sz w:val="26"/>
          <w:szCs w:val="26"/>
        </w:rPr>
      </w:pPr>
    </w:p>
    <w:p w:rsidR="0014105D" w:rsidRDefault="00FC56F6" w:rsidP="0014105D">
      <w:pPr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 xml:space="preserve">ЗАКЛЮЧЕНИЕ: </w:t>
      </w:r>
      <w:r w:rsidR="001D24B9" w:rsidRPr="00CE13A5">
        <w:rPr>
          <w:sz w:val="26"/>
          <w:szCs w:val="26"/>
        </w:rPr>
        <w:t>Считать общественные обсуждения Программы профилактики рисков причинения вреда (ущерба) охраняемым законом ценностям в сфере муниципального контроля в сфере благоустройства на территории муниципального образования Троицкий сельсовет Троицког</w:t>
      </w:r>
      <w:r w:rsidR="0017556D">
        <w:rPr>
          <w:sz w:val="26"/>
          <w:szCs w:val="26"/>
        </w:rPr>
        <w:t>о района Алтайского края на 202</w:t>
      </w:r>
      <w:r w:rsidR="001C03C9">
        <w:rPr>
          <w:sz w:val="26"/>
          <w:szCs w:val="26"/>
        </w:rPr>
        <w:t>6</w:t>
      </w:r>
      <w:r w:rsidR="001D24B9" w:rsidRPr="00CE13A5">
        <w:rPr>
          <w:sz w:val="26"/>
          <w:szCs w:val="26"/>
        </w:rPr>
        <w:t xml:space="preserve"> год завершенными. Настоящее заключение о результатах общественных обсуждений разместить на официальном сайте Администрации Троицкого сельсовета Троицкого района.</w:t>
      </w:r>
      <w:r w:rsidR="0014105D">
        <w:rPr>
          <w:sz w:val="26"/>
          <w:szCs w:val="26"/>
        </w:rPr>
        <w:t xml:space="preserve"> </w:t>
      </w:r>
    </w:p>
    <w:p w:rsidR="001D24B9" w:rsidRPr="00CE13A5" w:rsidRDefault="001D24B9" w:rsidP="0014105D">
      <w:pPr>
        <w:suppressAutoHyphens/>
        <w:ind w:firstLine="709"/>
        <w:jc w:val="both"/>
        <w:rPr>
          <w:sz w:val="26"/>
          <w:szCs w:val="26"/>
        </w:rPr>
      </w:pPr>
      <w:r w:rsidRPr="00CE13A5">
        <w:rPr>
          <w:sz w:val="26"/>
          <w:szCs w:val="26"/>
        </w:rPr>
        <w:t>Направить проект Программы профилактики для утверждения главе Троицкого сельсовета Троицкого района.</w:t>
      </w:r>
    </w:p>
    <w:p w:rsidR="00FC56F6" w:rsidRPr="00CE13A5" w:rsidRDefault="00FC56F6" w:rsidP="001D24B9">
      <w:pPr>
        <w:jc w:val="both"/>
        <w:rPr>
          <w:sz w:val="26"/>
          <w:szCs w:val="26"/>
        </w:rPr>
      </w:pPr>
    </w:p>
    <w:p w:rsidR="00CE13A5" w:rsidRPr="00CE13A5" w:rsidRDefault="00CE13A5" w:rsidP="001D24B9">
      <w:pPr>
        <w:jc w:val="both"/>
        <w:rPr>
          <w:sz w:val="26"/>
          <w:szCs w:val="26"/>
        </w:rPr>
      </w:pPr>
    </w:p>
    <w:p w:rsidR="00B95777" w:rsidRPr="00CE13A5" w:rsidRDefault="00326F66" w:rsidP="00CE13A5">
      <w:pPr>
        <w:tabs>
          <w:tab w:val="left" w:pos="1134"/>
        </w:tabs>
        <w:suppressAutoHyphens/>
        <w:jc w:val="both"/>
        <w:rPr>
          <w:sz w:val="26"/>
          <w:szCs w:val="26"/>
        </w:rPr>
      </w:pPr>
      <w:r w:rsidRPr="00CE13A5">
        <w:rPr>
          <w:sz w:val="26"/>
          <w:szCs w:val="26"/>
        </w:rPr>
        <w:t>Председатель Общественного Совета</w:t>
      </w:r>
      <w:r w:rsidR="00187F4B" w:rsidRPr="00CE13A5">
        <w:rPr>
          <w:sz w:val="26"/>
          <w:szCs w:val="26"/>
        </w:rPr>
        <w:t xml:space="preserve">                     </w:t>
      </w:r>
      <w:r w:rsidR="00CE13A5" w:rsidRPr="00CE13A5">
        <w:rPr>
          <w:sz w:val="26"/>
          <w:szCs w:val="26"/>
        </w:rPr>
        <w:t xml:space="preserve">                     </w:t>
      </w:r>
      <w:r w:rsidR="00187F4B" w:rsidRPr="00CE13A5">
        <w:rPr>
          <w:sz w:val="26"/>
          <w:szCs w:val="26"/>
        </w:rPr>
        <w:t xml:space="preserve">     </w:t>
      </w:r>
      <w:r w:rsidR="00137D74" w:rsidRPr="00CE13A5">
        <w:rPr>
          <w:sz w:val="26"/>
          <w:szCs w:val="26"/>
        </w:rPr>
        <w:t xml:space="preserve">     </w:t>
      </w:r>
      <w:r w:rsidR="00187F4B" w:rsidRPr="00CE13A5">
        <w:rPr>
          <w:sz w:val="26"/>
          <w:szCs w:val="26"/>
        </w:rPr>
        <w:t xml:space="preserve">     </w:t>
      </w:r>
      <w:r w:rsidR="00137D74" w:rsidRPr="00CE13A5">
        <w:rPr>
          <w:sz w:val="26"/>
          <w:szCs w:val="26"/>
        </w:rPr>
        <w:t xml:space="preserve">  С.В. Киреев</w:t>
      </w:r>
    </w:p>
    <w:p w:rsidR="00827D6B" w:rsidRPr="00CE13A5" w:rsidRDefault="00827D6B" w:rsidP="00CE13A5">
      <w:pPr>
        <w:tabs>
          <w:tab w:val="left" w:pos="1134"/>
        </w:tabs>
        <w:suppressAutoHyphens/>
        <w:jc w:val="both"/>
        <w:rPr>
          <w:sz w:val="26"/>
          <w:szCs w:val="26"/>
        </w:rPr>
      </w:pPr>
    </w:p>
    <w:p w:rsidR="00CE13A5" w:rsidRPr="00CE13A5" w:rsidRDefault="00CE13A5" w:rsidP="00CE13A5">
      <w:pPr>
        <w:tabs>
          <w:tab w:val="left" w:pos="1134"/>
        </w:tabs>
        <w:suppressAutoHyphens/>
        <w:jc w:val="both"/>
        <w:rPr>
          <w:sz w:val="26"/>
          <w:szCs w:val="26"/>
        </w:rPr>
      </w:pPr>
    </w:p>
    <w:p w:rsidR="00326F66" w:rsidRPr="00CE13A5" w:rsidRDefault="00326F66" w:rsidP="00CE13A5">
      <w:pPr>
        <w:tabs>
          <w:tab w:val="left" w:pos="1134"/>
        </w:tabs>
        <w:suppressAutoHyphens/>
        <w:jc w:val="both"/>
        <w:rPr>
          <w:sz w:val="26"/>
          <w:szCs w:val="26"/>
        </w:rPr>
      </w:pPr>
      <w:r w:rsidRPr="00CE13A5">
        <w:rPr>
          <w:sz w:val="26"/>
          <w:szCs w:val="26"/>
        </w:rPr>
        <w:t xml:space="preserve">Секретарь Общественного Совета          </w:t>
      </w:r>
      <w:r w:rsidR="00CE13A5" w:rsidRPr="00CE13A5">
        <w:rPr>
          <w:sz w:val="26"/>
          <w:szCs w:val="26"/>
        </w:rPr>
        <w:t xml:space="preserve">                 </w:t>
      </w:r>
      <w:r w:rsidRPr="00CE13A5">
        <w:rPr>
          <w:sz w:val="26"/>
          <w:szCs w:val="26"/>
        </w:rPr>
        <w:t xml:space="preserve">                                   </w:t>
      </w:r>
      <w:r w:rsidR="00187F4B" w:rsidRPr="00CE13A5">
        <w:rPr>
          <w:sz w:val="26"/>
          <w:szCs w:val="26"/>
        </w:rPr>
        <w:t>М.А. Дятлова</w:t>
      </w:r>
    </w:p>
    <w:p w:rsidR="00CE13A5" w:rsidRPr="00CE13A5" w:rsidRDefault="00CE13A5">
      <w:pPr>
        <w:spacing w:after="200" w:line="276" w:lineRule="auto"/>
        <w:rPr>
          <w:sz w:val="26"/>
          <w:szCs w:val="26"/>
        </w:rPr>
      </w:pPr>
      <w:r w:rsidRPr="00CE13A5">
        <w:rPr>
          <w:sz w:val="26"/>
          <w:szCs w:val="26"/>
        </w:rPr>
        <w:br w:type="page"/>
      </w:r>
    </w:p>
    <w:p w:rsidR="00AC1310" w:rsidRPr="00CE13A5" w:rsidRDefault="00BB0809" w:rsidP="009E5F1C">
      <w:pPr>
        <w:suppressAutoHyphens/>
        <w:jc w:val="center"/>
        <w:rPr>
          <w:bCs/>
          <w:sz w:val="26"/>
          <w:szCs w:val="26"/>
        </w:rPr>
      </w:pPr>
      <w:r w:rsidRPr="00CE13A5">
        <w:rPr>
          <w:bCs/>
          <w:sz w:val="26"/>
          <w:szCs w:val="26"/>
        </w:rPr>
        <w:lastRenderedPageBreak/>
        <w:t>СПИСОК</w:t>
      </w:r>
    </w:p>
    <w:p w:rsidR="009E5F1C" w:rsidRPr="00CE13A5" w:rsidRDefault="00BB0809" w:rsidP="009E5F1C">
      <w:pPr>
        <w:suppressAutoHyphens/>
        <w:jc w:val="center"/>
        <w:rPr>
          <w:bCs/>
          <w:sz w:val="26"/>
          <w:szCs w:val="26"/>
        </w:rPr>
      </w:pPr>
      <w:r w:rsidRPr="00CE13A5">
        <w:rPr>
          <w:bCs/>
          <w:sz w:val="26"/>
          <w:szCs w:val="26"/>
        </w:rPr>
        <w:t>присутствующих на заседании</w:t>
      </w:r>
      <w:r w:rsidR="00ED1F10" w:rsidRPr="00CE13A5">
        <w:rPr>
          <w:bCs/>
          <w:sz w:val="26"/>
          <w:szCs w:val="26"/>
        </w:rPr>
        <w:t xml:space="preserve"> </w:t>
      </w:r>
      <w:r w:rsidR="00E365F0" w:rsidRPr="00CE13A5">
        <w:rPr>
          <w:bCs/>
          <w:sz w:val="26"/>
          <w:szCs w:val="26"/>
        </w:rPr>
        <w:t>Общественного Совета по муниципальному контролю приАдминистрации Троицкого</w:t>
      </w:r>
      <w:r w:rsidR="002961FB" w:rsidRPr="00CE13A5">
        <w:rPr>
          <w:bCs/>
          <w:sz w:val="26"/>
          <w:szCs w:val="26"/>
        </w:rPr>
        <w:t xml:space="preserve"> сельсовета Троицкого</w:t>
      </w:r>
      <w:r w:rsidR="00E365F0" w:rsidRPr="00CE13A5">
        <w:rPr>
          <w:bCs/>
          <w:sz w:val="26"/>
          <w:szCs w:val="26"/>
        </w:rPr>
        <w:t xml:space="preserve"> района </w:t>
      </w:r>
    </w:p>
    <w:p w:rsidR="00E365F0" w:rsidRPr="00CE13A5" w:rsidRDefault="00E365F0" w:rsidP="009E5F1C">
      <w:pPr>
        <w:suppressAutoHyphens/>
        <w:jc w:val="center"/>
        <w:rPr>
          <w:bCs/>
          <w:sz w:val="26"/>
          <w:szCs w:val="26"/>
        </w:rPr>
      </w:pPr>
      <w:r w:rsidRPr="00CE13A5">
        <w:rPr>
          <w:bCs/>
          <w:sz w:val="26"/>
          <w:szCs w:val="26"/>
        </w:rPr>
        <w:t>Алтайского края</w:t>
      </w:r>
    </w:p>
    <w:p w:rsidR="0009496A" w:rsidRPr="00CE13A5" w:rsidRDefault="0009496A" w:rsidP="00CE13A5">
      <w:pPr>
        <w:suppressAutoHyphens/>
        <w:rPr>
          <w:bCs/>
          <w:sz w:val="26"/>
          <w:szCs w:val="26"/>
        </w:rPr>
      </w:pPr>
    </w:p>
    <w:p w:rsidR="00326F66" w:rsidRPr="00CE13A5" w:rsidRDefault="003F3A08" w:rsidP="000D6357">
      <w:pPr>
        <w:suppressAutoHyphens/>
        <w:ind w:firstLine="709"/>
        <w:jc w:val="both"/>
        <w:rPr>
          <w:bCs/>
          <w:sz w:val="26"/>
          <w:szCs w:val="26"/>
        </w:rPr>
      </w:pPr>
      <w:r w:rsidRPr="00CE13A5">
        <w:rPr>
          <w:bCs/>
          <w:sz w:val="26"/>
          <w:szCs w:val="26"/>
        </w:rPr>
        <w:t>Члены Общественного Совета: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844"/>
        <w:gridCol w:w="6726"/>
      </w:tblGrid>
      <w:tr w:rsidR="0059426B" w:rsidRPr="00CE13A5" w:rsidTr="0059426B">
        <w:trPr>
          <w:jc w:val="center"/>
        </w:trPr>
        <w:tc>
          <w:tcPr>
            <w:tcW w:w="2844" w:type="dxa"/>
          </w:tcPr>
          <w:p w:rsidR="0059426B" w:rsidRPr="00CE13A5" w:rsidRDefault="00CE1697" w:rsidP="00856DF6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А.В.</w:t>
            </w:r>
          </w:p>
        </w:tc>
        <w:tc>
          <w:tcPr>
            <w:tcW w:w="6726" w:type="dxa"/>
          </w:tcPr>
          <w:p w:rsidR="0059426B" w:rsidRPr="00CE13A5" w:rsidRDefault="0059426B" w:rsidP="00856DF6">
            <w:pPr>
              <w:outlineLvl w:val="0"/>
              <w:rPr>
                <w:sz w:val="26"/>
                <w:szCs w:val="26"/>
              </w:rPr>
            </w:pPr>
            <w:r w:rsidRPr="00CE13A5">
              <w:rPr>
                <w:sz w:val="26"/>
                <w:szCs w:val="26"/>
              </w:rPr>
              <w:t>- секретарь Администрации Троицкого сельсовета</w:t>
            </w:r>
          </w:p>
        </w:tc>
      </w:tr>
      <w:tr w:rsidR="0059426B" w:rsidRPr="00CE13A5" w:rsidTr="0059426B">
        <w:trPr>
          <w:jc w:val="center"/>
        </w:trPr>
        <w:tc>
          <w:tcPr>
            <w:tcW w:w="2844" w:type="dxa"/>
          </w:tcPr>
          <w:p w:rsidR="0059426B" w:rsidRPr="00CE13A5" w:rsidRDefault="0059426B" w:rsidP="00856DF6">
            <w:pPr>
              <w:outlineLvl w:val="0"/>
              <w:rPr>
                <w:sz w:val="26"/>
                <w:szCs w:val="26"/>
              </w:rPr>
            </w:pPr>
            <w:r w:rsidRPr="00CE13A5">
              <w:rPr>
                <w:sz w:val="26"/>
                <w:szCs w:val="26"/>
              </w:rPr>
              <w:t>Чумова Т.С.</w:t>
            </w:r>
          </w:p>
        </w:tc>
        <w:tc>
          <w:tcPr>
            <w:tcW w:w="6726" w:type="dxa"/>
          </w:tcPr>
          <w:p w:rsidR="0059426B" w:rsidRPr="00CE13A5" w:rsidRDefault="0059426B" w:rsidP="00856DF6">
            <w:pPr>
              <w:outlineLvl w:val="0"/>
              <w:rPr>
                <w:sz w:val="26"/>
                <w:szCs w:val="26"/>
              </w:rPr>
            </w:pPr>
            <w:r w:rsidRPr="00CE13A5">
              <w:rPr>
                <w:sz w:val="26"/>
                <w:szCs w:val="26"/>
              </w:rPr>
              <w:t>- главный специалист по имуществу и земельным отн</w:t>
            </w:r>
            <w:r w:rsidRPr="00CE13A5">
              <w:rPr>
                <w:sz w:val="26"/>
                <w:szCs w:val="26"/>
              </w:rPr>
              <w:t>о</w:t>
            </w:r>
            <w:r w:rsidRPr="00CE13A5">
              <w:rPr>
                <w:sz w:val="26"/>
                <w:szCs w:val="26"/>
              </w:rPr>
              <w:t>шениям Администрации Троицкого сельсовета Троицкого района Алтайского края</w:t>
            </w:r>
          </w:p>
        </w:tc>
      </w:tr>
      <w:tr w:rsidR="0059426B" w:rsidRPr="00CE13A5" w:rsidTr="0059426B">
        <w:trPr>
          <w:jc w:val="center"/>
        </w:trPr>
        <w:tc>
          <w:tcPr>
            <w:tcW w:w="2844" w:type="dxa"/>
          </w:tcPr>
          <w:p w:rsidR="0059426B" w:rsidRPr="00CE13A5" w:rsidRDefault="0059426B" w:rsidP="00856DF6">
            <w:pPr>
              <w:outlineLvl w:val="0"/>
              <w:rPr>
                <w:sz w:val="26"/>
                <w:szCs w:val="26"/>
              </w:rPr>
            </w:pPr>
            <w:r w:rsidRPr="00CE13A5">
              <w:rPr>
                <w:sz w:val="26"/>
                <w:szCs w:val="26"/>
              </w:rPr>
              <w:t>Куркин В.В.</w:t>
            </w:r>
          </w:p>
        </w:tc>
        <w:tc>
          <w:tcPr>
            <w:tcW w:w="6726" w:type="dxa"/>
          </w:tcPr>
          <w:p w:rsidR="0059426B" w:rsidRPr="00CE13A5" w:rsidRDefault="0059426B" w:rsidP="00856DF6">
            <w:pPr>
              <w:outlineLvl w:val="0"/>
              <w:rPr>
                <w:sz w:val="26"/>
                <w:szCs w:val="26"/>
              </w:rPr>
            </w:pPr>
            <w:r w:rsidRPr="00CE13A5">
              <w:rPr>
                <w:sz w:val="26"/>
                <w:szCs w:val="26"/>
              </w:rPr>
              <w:t>- глава Троицкого сельсовета</w:t>
            </w:r>
          </w:p>
        </w:tc>
      </w:tr>
      <w:tr w:rsidR="0059426B" w:rsidRPr="00CE13A5" w:rsidTr="0059426B">
        <w:trPr>
          <w:jc w:val="center"/>
        </w:trPr>
        <w:tc>
          <w:tcPr>
            <w:tcW w:w="2844" w:type="dxa"/>
          </w:tcPr>
          <w:p w:rsidR="0059426B" w:rsidRPr="00CE13A5" w:rsidRDefault="00CE1697" w:rsidP="00856DF6">
            <w:pPr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Куранда</w:t>
            </w:r>
            <w:proofErr w:type="spellEnd"/>
            <w:r>
              <w:rPr>
                <w:sz w:val="26"/>
                <w:szCs w:val="26"/>
              </w:rPr>
              <w:t xml:space="preserve"> Н.И</w:t>
            </w:r>
            <w:r w:rsidR="0059426B" w:rsidRPr="00CE13A5">
              <w:rPr>
                <w:sz w:val="26"/>
                <w:szCs w:val="26"/>
              </w:rPr>
              <w:t>.</w:t>
            </w:r>
          </w:p>
        </w:tc>
        <w:tc>
          <w:tcPr>
            <w:tcW w:w="6726" w:type="dxa"/>
          </w:tcPr>
          <w:p w:rsidR="0059426B" w:rsidRPr="00CE13A5" w:rsidRDefault="0059426B" w:rsidP="00182D7C">
            <w:pPr>
              <w:jc w:val="both"/>
              <w:outlineLvl w:val="0"/>
              <w:rPr>
                <w:sz w:val="26"/>
                <w:szCs w:val="26"/>
              </w:rPr>
            </w:pPr>
            <w:r w:rsidRPr="00CE13A5">
              <w:rPr>
                <w:bCs/>
                <w:sz w:val="26"/>
                <w:szCs w:val="26"/>
              </w:rPr>
              <w:t xml:space="preserve">- </w:t>
            </w:r>
            <w:r w:rsidR="00182D7C">
              <w:rPr>
                <w:bCs/>
                <w:sz w:val="26"/>
                <w:szCs w:val="26"/>
              </w:rPr>
              <w:t>секретарь</w:t>
            </w:r>
            <w:r w:rsidRPr="00CE13A5">
              <w:rPr>
                <w:bCs/>
                <w:sz w:val="26"/>
                <w:szCs w:val="26"/>
              </w:rPr>
              <w:t xml:space="preserve"> постоянной комиссии по вопросам жизн</w:t>
            </w:r>
            <w:r w:rsidRPr="00CE13A5">
              <w:rPr>
                <w:bCs/>
                <w:sz w:val="26"/>
                <w:szCs w:val="26"/>
              </w:rPr>
              <w:t>е</w:t>
            </w:r>
            <w:r w:rsidRPr="00CE13A5">
              <w:rPr>
                <w:bCs/>
                <w:sz w:val="26"/>
                <w:szCs w:val="26"/>
              </w:rPr>
              <w:t xml:space="preserve">обеспечения и благоустройства, </w:t>
            </w:r>
            <w:r w:rsidRPr="00CE13A5">
              <w:rPr>
                <w:sz w:val="26"/>
                <w:szCs w:val="26"/>
              </w:rPr>
              <w:t>депутат по избирател</w:t>
            </w:r>
            <w:r w:rsidRPr="00CE13A5">
              <w:rPr>
                <w:sz w:val="26"/>
                <w:szCs w:val="26"/>
              </w:rPr>
              <w:t>ь</w:t>
            </w:r>
            <w:r w:rsidRPr="00CE13A5">
              <w:rPr>
                <w:sz w:val="26"/>
                <w:szCs w:val="26"/>
              </w:rPr>
              <w:t xml:space="preserve">ному округу № </w:t>
            </w:r>
            <w:r w:rsidR="00182D7C">
              <w:rPr>
                <w:sz w:val="26"/>
                <w:szCs w:val="26"/>
              </w:rPr>
              <w:t>2</w:t>
            </w:r>
          </w:p>
        </w:tc>
      </w:tr>
      <w:tr w:rsidR="0059426B" w:rsidRPr="00CE13A5" w:rsidTr="0059426B">
        <w:trPr>
          <w:jc w:val="center"/>
        </w:trPr>
        <w:tc>
          <w:tcPr>
            <w:tcW w:w="2844" w:type="dxa"/>
          </w:tcPr>
          <w:p w:rsidR="0059426B" w:rsidRPr="00CE13A5" w:rsidRDefault="0059426B" w:rsidP="00856DF6">
            <w:pPr>
              <w:rPr>
                <w:sz w:val="26"/>
                <w:szCs w:val="26"/>
              </w:rPr>
            </w:pPr>
            <w:r w:rsidRPr="00CE13A5">
              <w:rPr>
                <w:sz w:val="26"/>
                <w:szCs w:val="26"/>
              </w:rPr>
              <w:t xml:space="preserve">Калашников А.Н. </w:t>
            </w:r>
          </w:p>
        </w:tc>
        <w:tc>
          <w:tcPr>
            <w:tcW w:w="6726" w:type="dxa"/>
          </w:tcPr>
          <w:p w:rsidR="0059426B" w:rsidRPr="00CE13A5" w:rsidRDefault="0059426B" w:rsidP="00856DF6">
            <w:pPr>
              <w:jc w:val="both"/>
              <w:rPr>
                <w:sz w:val="26"/>
                <w:szCs w:val="26"/>
              </w:rPr>
            </w:pPr>
            <w:r w:rsidRPr="00CE13A5">
              <w:rPr>
                <w:bCs/>
                <w:sz w:val="26"/>
                <w:szCs w:val="26"/>
              </w:rPr>
              <w:t>- заместитель председателя постоянной комиссии по в</w:t>
            </w:r>
            <w:r w:rsidRPr="00CE13A5">
              <w:rPr>
                <w:bCs/>
                <w:sz w:val="26"/>
                <w:szCs w:val="26"/>
              </w:rPr>
              <w:t>о</w:t>
            </w:r>
            <w:r w:rsidRPr="00CE13A5">
              <w:rPr>
                <w:bCs/>
                <w:sz w:val="26"/>
                <w:szCs w:val="26"/>
              </w:rPr>
              <w:t>просам жизнеобеспечения и благоустройства</w:t>
            </w:r>
            <w:r w:rsidRPr="00CE13A5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CE13A5">
              <w:rPr>
                <w:sz w:val="26"/>
                <w:szCs w:val="26"/>
              </w:rPr>
              <w:t>депутат по избирательному округу № 3</w:t>
            </w:r>
          </w:p>
        </w:tc>
      </w:tr>
      <w:tr w:rsidR="0059426B" w:rsidRPr="00CE13A5" w:rsidTr="0059426B">
        <w:trPr>
          <w:jc w:val="center"/>
        </w:trPr>
        <w:tc>
          <w:tcPr>
            <w:tcW w:w="2844" w:type="dxa"/>
          </w:tcPr>
          <w:p w:rsidR="0059426B" w:rsidRPr="00CE13A5" w:rsidRDefault="0059426B" w:rsidP="00856DF6">
            <w:pPr>
              <w:outlineLvl w:val="0"/>
              <w:rPr>
                <w:sz w:val="26"/>
                <w:szCs w:val="26"/>
              </w:rPr>
            </w:pPr>
            <w:r w:rsidRPr="00CE13A5">
              <w:rPr>
                <w:sz w:val="26"/>
                <w:szCs w:val="26"/>
              </w:rPr>
              <w:t>Киреев С.В.</w:t>
            </w:r>
          </w:p>
        </w:tc>
        <w:tc>
          <w:tcPr>
            <w:tcW w:w="6726" w:type="dxa"/>
          </w:tcPr>
          <w:p w:rsidR="0059426B" w:rsidRPr="00CE13A5" w:rsidRDefault="0059426B" w:rsidP="00856DF6">
            <w:pPr>
              <w:jc w:val="both"/>
              <w:outlineLvl w:val="0"/>
              <w:rPr>
                <w:sz w:val="26"/>
                <w:szCs w:val="26"/>
              </w:rPr>
            </w:pPr>
            <w:r w:rsidRPr="00CE13A5">
              <w:rPr>
                <w:bCs/>
                <w:sz w:val="26"/>
                <w:szCs w:val="26"/>
              </w:rPr>
              <w:t>- член постоянной комиссии по вопросам жизнеобеспеч</w:t>
            </w:r>
            <w:r w:rsidRPr="00CE13A5">
              <w:rPr>
                <w:bCs/>
                <w:sz w:val="26"/>
                <w:szCs w:val="26"/>
              </w:rPr>
              <w:t>е</w:t>
            </w:r>
            <w:r w:rsidRPr="00CE13A5">
              <w:rPr>
                <w:bCs/>
                <w:sz w:val="26"/>
                <w:szCs w:val="26"/>
              </w:rPr>
              <w:t xml:space="preserve">ния и благоустройства, </w:t>
            </w:r>
            <w:r w:rsidRPr="00CE13A5">
              <w:rPr>
                <w:sz w:val="26"/>
                <w:szCs w:val="26"/>
              </w:rPr>
              <w:t>депутат по избирательному окр</w:t>
            </w:r>
            <w:r w:rsidRPr="00CE13A5">
              <w:rPr>
                <w:sz w:val="26"/>
                <w:szCs w:val="26"/>
              </w:rPr>
              <w:t>у</w:t>
            </w:r>
            <w:r w:rsidRPr="00CE13A5">
              <w:rPr>
                <w:sz w:val="26"/>
                <w:szCs w:val="26"/>
              </w:rPr>
              <w:t>гу № 2</w:t>
            </w:r>
          </w:p>
        </w:tc>
      </w:tr>
    </w:tbl>
    <w:p w:rsidR="00CE13A5" w:rsidRPr="00CE13A5" w:rsidRDefault="00CE13A5" w:rsidP="00CE13A5">
      <w:pPr>
        <w:suppressAutoHyphens/>
        <w:jc w:val="both"/>
        <w:rPr>
          <w:bCs/>
          <w:sz w:val="26"/>
          <w:szCs w:val="26"/>
        </w:rPr>
      </w:pPr>
      <w:bookmarkStart w:id="0" w:name="_GoBack"/>
      <w:bookmarkEnd w:id="0"/>
    </w:p>
    <w:p w:rsidR="00587D66" w:rsidRPr="00CE13A5" w:rsidRDefault="00587D66" w:rsidP="00256AFC">
      <w:pPr>
        <w:suppressAutoHyphens/>
        <w:jc w:val="both"/>
        <w:rPr>
          <w:bCs/>
          <w:sz w:val="26"/>
          <w:szCs w:val="26"/>
        </w:rPr>
      </w:pPr>
      <w:r w:rsidRPr="00CE13A5">
        <w:rPr>
          <w:bCs/>
          <w:sz w:val="26"/>
          <w:szCs w:val="26"/>
        </w:rPr>
        <w:t>Приглашенные:</w:t>
      </w:r>
    </w:p>
    <w:p w:rsidR="00AC1310" w:rsidRPr="00CE13A5" w:rsidRDefault="00AC1310" w:rsidP="00256AFC">
      <w:pPr>
        <w:tabs>
          <w:tab w:val="left" w:pos="2376"/>
        </w:tabs>
        <w:suppressAutoHyphens/>
        <w:rPr>
          <w:bCs/>
          <w:sz w:val="26"/>
          <w:szCs w:val="26"/>
        </w:rPr>
      </w:pPr>
      <w:r w:rsidRPr="00CE13A5">
        <w:rPr>
          <w:bCs/>
          <w:sz w:val="26"/>
          <w:szCs w:val="26"/>
        </w:rPr>
        <w:t>Малых С.А. глава Администрации Троицкого сельсовета</w:t>
      </w:r>
    </w:p>
    <w:p w:rsidR="00587D66" w:rsidRPr="00CE13A5" w:rsidRDefault="00AC1310" w:rsidP="00256AFC">
      <w:pPr>
        <w:tabs>
          <w:tab w:val="left" w:pos="2376"/>
        </w:tabs>
        <w:suppressAutoHyphens/>
        <w:rPr>
          <w:bCs/>
          <w:sz w:val="26"/>
          <w:szCs w:val="26"/>
        </w:rPr>
      </w:pPr>
      <w:r w:rsidRPr="00CE13A5">
        <w:rPr>
          <w:bCs/>
          <w:sz w:val="26"/>
          <w:szCs w:val="26"/>
        </w:rPr>
        <w:t>Дятлова М.А. специалист по кадрам Администрации Троицкого сельсовета</w:t>
      </w:r>
    </w:p>
    <w:sectPr w:rsidR="00587D66" w:rsidRPr="00CE13A5" w:rsidSect="00026B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0066"/>
    <w:multiLevelType w:val="hybridMultilevel"/>
    <w:tmpl w:val="8F820FBE"/>
    <w:lvl w:ilvl="0" w:tplc="90AED0B6">
      <w:start w:val="1"/>
      <w:numFmt w:val="decimal"/>
      <w:pStyle w:val="1"/>
      <w:lvlText w:val="%1."/>
      <w:lvlJc w:val="left"/>
      <w:pPr>
        <w:tabs>
          <w:tab w:val="num" w:pos="36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F6F22"/>
    <w:multiLevelType w:val="hybridMultilevel"/>
    <w:tmpl w:val="1D3610A8"/>
    <w:lvl w:ilvl="0" w:tplc="83608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CC"/>
    <w:rsid w:val="00011EFD"/>
    <w:rsid w:val="00021BCB"/>
    <w:rsid w:val="00024AA2"/>
    <w:rsid w:val="00026B25"/>
    <w:rsid w:val="00035CD3"/>
    <w:rsid w:val="00037517"/>
    <w:rsid w:val="00040536"/>
    <w:rsid w:val="00045D39"/>
    <w:rsid w:val="00052A9D"/>
    <w:rsid w:val="00056EE2"/>
    <w:rsid w:val="000647C2"/>
    <w:rsid w:val="000660F7"/>
    <w:rsid w:val="00066A69"/>
    <w:rsid w:val="0007080F"/>
    <w:rsid w:val="00070C94"/>
    <w:rsid w:val="0007331C"/>
    <w:rsid w:val="0007395B"/>
    <w:rsid w:val="00073FF1"/>
    <w:rsid w:val="00085C22"/>
    <w:rsid w:val="00092D60"/>
    <w:rsid w:val="0009496A"/>
    <w:rsid w:val="000A1F8B"/>
    <w:rsid w:val="000B61DF"/>
    <w:rsid w:val="000C4DE0"/>
    <w:rsid w:val="000D1F31"/>
    <w:rsid w:val="000D42BC"/>
    <w:rsid w:val="000D6357"/>
    <w:rsid w:val="000E3540"/>
    <w:rsid w:val="001157CD"/>
    <w:rsid w:val="001224A9"/>
    <w:rsid w:val="001306E8"/>
    <w:rsid w:val="00137D74"/>
    <w:rsid w:val="0014105D"/>
    <w:rsid w:val="001411BB"/>
    <w:rsid w:val="001434A4"/>
    <w:rsid w:val="00145839"/>
    <w:rsid w:val="001459F6"/>
    <w:rsid w:val="00155EBF"/>
    <w:rsid w:val="001610E8"/>
    <w:rsid w:val="00163248"/>
    <w:rsid w:val="001636C3"/>
    <w:rsid w:val="0017556D"/>
    <w:rsid w:val="00182D7C"/>
    <w:rsid w:val="00187F4B"/>
    <w:rsid w:val="0019307A"/>
    <w:rsid w:val="001A1B14"/>
    <w:rsid w:val="001A4E73"/>
    <w:rsid w:val="001B3ABD"/>
    <w:rsid w:val="001B3B8C"/>
    <w:rsid w:val="001C03C9"/>
    <w:rsid w:val="001D2272"/>
    <w:rsid w:val="001D24B9"/>
    <w:rsid w:val="001E2383"/>
    <w:rsid w:val="001E4DD6"/>
    <w:rsid w:val="001E67AA"/>
    <w:rsid w:val="001F02EC"/>
    <w:rsid w:val="001F64C5"/>
    <w:rsid w:val="001F777E"/>
    <w:rsid w:val="00206171"/>
    <w:rsid w:val="0021300F"/>
    <w:rsid w:val="00216A17"/>
    <w:rsid w:val="00216E11"/>
    <w:rsid w:val="00217B31"/>
    <w:rsid w:val="002218F5"/>
    <w:rsid w:val="00233D0F"/>
    <w:rsid w:val="00233FAA"/>
    <w:rsid w:val="00244B74"/>
    <w:rsid w:val="00251B32"/>
    <w:rsid w:val="00251CE0"/>
    <w:rsid w:val="0025636A"/>
    <w:rsid w:val="00256AFC"/>
    <w:rsid w:val="0026765F"/>
    <w:rsid w:val="0028296B"/>
    <w:rsid w:val="002835A0"/>
    <w:rsid w:val="0028451B"/>
    <w:rsid w:val="002869D8"/>
    <w:rsid w:val="00291028"/>
    <w:rsid w:val="0029115E"/>
    <w:rsid w:val="002961FB"/>
    <w:rsid w:val="002C5511"/>
    <w:rsid w:val="002C613B"/>
    <w:rsid w:val="002C7D2F"/>
    <w:rsid w:val="002D3CFE"/>
    <w:rsid w:val="002D48F5"/>
    <w:rsid w:val="002D5448"/>
    <w:rsid w:val="002E448B"/>
    <w:rsid w:val="002F1278"/>
    <w:rsid w:val="002F3C2F"/>
    <w:rsid w:val="002F5EEB"/>
    <w:rsid w:val="00300502"/>
    <w:rsid w:val="00305617"/>
    <w:rsid w:val="00305690"/>
    <w:rsid w:val="00306762"/>
    <w:rsid w:val="00311808"/>
    <w:rsid w:val="00315C5E"/>
    <w:rsid w:val="00320F00"/>
    <w:rsid w:val="00326F66"/>
    <w:rsid w:val="00327084"/>
    <w:rsid w:val="00331379"/>
    <w:rsid w:val="00332758"/>
    <w:rsid w:val="00333403"/>
    <w:rsid w:val="00336DCE"/>
    <w:rsid w:val="00345A87"/>
    <w:rsid w:val="00362B93"/>
    <w:rsid w:val="0037197F"/>
    <w:rsid w:val="00375802"/>
    <w:rsid w:val="003A1CCB"/>
    <w:rsid w:val="003A4A53"/>
    <w:rsid w:val="003A5C1C"/>
    <w:rsid w:val="003B10D8"/>
    <w:rsid w:val="003B380B"/>
    <w:rsid w:val="003C059C"/>
    <w:rsid w:val="003C2B96"/>
    <w:rsid w:val="003C786E"/>
    <w:rsid w:val="003D0107"/>
    <w:rsid w:val="003D3D58"/>
    <w:rsid w:val="003D7237"/>
    <w:rsid w:val="003E30BD"/>
    <w:rsid w:val="003E3647"/>
    <w:rsid w:val="003F08E2"/>
    <w:rsid w:val="003F3A08"/>
    <w:rsid w:val="003F5D59"/>
    <w:rsid w:val="004053F3"/>
    <w:rsid w:val="00407879"/>
    <w:rsid w:val="00416257"/>
    <w:rsid w:val="00424D56"/>
    <w:rsid w:val="00426781"/>
    <w:rsid w:val="00437748"/>
    <w:rsid w:val="00445713"/>
    <w:rsid w:val="00446404"/>
    <w:rsid w:val="004476C7"/>
    <w:rsid w:val="00454F84"/>
    <w:rsid w:val="00460807"/>
    <w:rsid w:val="0046556F"/>
    <w:rsid w:val="004658A6"/>
    <w:rsid w:val="00466FD0"/>
    <w:rsid w:val="00470B93"/>
    <w:rsid w:val="00490DDC"/>
    <w:rsid w:val="00493539"/>
    <w:rsid w:val="004A4D7D"/>
    <w:rsid w:val="004B093A"/>
    <w:rsid w:val="004B1130"/>
    <w:rsid w:val="004B582E"/>
    <w:rsid w:val="004B7540"/>
    <w:rsid w:val="004C49D2"/>
    <w:rsid w:val="004D49A6"/>
    <w:rsid w:val="0050541A"/>
    <w:rsid w:val="00514863"/>
    <w:rsid w:val="00515583"/>
    <w:rsid w:val="00515E4C"/>
    <w:rsid w:val="00532B45"/>
    <w:rsid w:val="00533D81"/>
    <w:rsid w:val="00540EC5"/>
    <w:rsid w:val="0054389C"/>
    <w:rsid w:val="00543BE8"/>
    <w:rsid w:val="00551127"/>
    <w:rsid w:val="0055494A"/>
    <w:rsid w:val="00554ECF"/>
    <w:rsid w:val="00563A05"/>
    <w:rsid w:val="0057026F"/>
    <w:rsid w:val="00572FBF"/>
    <w:rsid w:val="005777E6"/>
    <w:rsid w:val="00587D66"/>
    <w:rsid w:val="005903D7"/>
    <w:rsid w:val="005920E3"/>
    <w:rsid w:val="00592FB3"/>
    <w:rsid w:val="0059426B"/>
    <w:rsid w:val="00595F28"/>
    <w:rsid w:val="005B0FB3"/>
    <w:rsid w:val="005C2F85"/>
    <w:rsid w:val="005C711F"/>
    <w:rsid w:val="005E5571"/>
    <w:rsid w:val="005F73B3"/>
    <w:rsid w:val="006078F0"/>
    <w:rsid w:val="00611BBE"/>
    <w:rsid w:val="00617B6D"/>
    <w:rsid w:val="006339FD"/>
    <w:rsid w:val="00637A49"/>
    <w:rsid w:val="006455F6"/>
    <w:rsid w:val="00645DC2"/>
    <w:rsid w:val="00647517"/>
    <w:rsid w:val="0065394C"/>
    <w:rsid w:val="006567C2"/>
    <w:rsid w:val="00663C9F"/>
    <w:rsid w:val="00675D1C"/>
    <w:rsid w:val="0068687D"/>
    <w:rsid w:val="006A0A5E"/>
    <w:rsid w:val="006A2E1C"/>
    <w:rsid w:val="006B3DF3"/>
    <w:rsid w:val="006C0611"/>
    <w:rsid w:val="006C2EB8"/>
    <w:rsid w:val="006C5593"/>
    <w:rsid w:val="006D1DB1"/>
    <w:rsid w:val="006D54DD"/>
    <w:rsid w:val="006E053A"/>
    <w:rsid w:val="006E2795"/>
    <w:rsid w:val="006E7446"/>
    <w:rsid w:val="006F0DB6"/>
    <w:rsid w:val="006F1BD8"/>
    <w:rsid w:val="007014C1"/>
    <w:rsid w:val="007063F1"/>
    <w:rsid w:val="00716D83"/>
    <w:rsid w:val="00730F30"/>
    <w:rsid w:val="00732A66"/>
    <w:rsid w:val="00737A43"/>
    <w:rsid w:val="007512AC"/>
    <w:rsid w:val="007525F8"/>
    <w:rsid w:val="0075338D"/>
    <w:rsid w:val="00754730"/>
    <w:rsid w:val="00772808"/>
    <w:rsid w:val="00772EE1"/>
    <w:rsid w:val="00773AA4"/>
    <w:rsid w:val="00775B6F"/>
    <w:rsid w:val="007771F5"/>
    <w:rsid w:val="00785FDF"/>
    <w:rsid w:val="00792366"/>
    <w:rsid w:val="00793BC1"/>
    <w:rsid w:val="007A04C6"/>
    <w:rsid w:val="007A6D26"/>
    <w:rsid w:val="007B38F9"/>
    <w:rsid w:val="007C0837"/>
    <w:rsid w:val="007C14AC"/>
    <w:rsid w:val="007C43A5"/>
    <w:rsid w:val="007C5C7E"/>
    <w:rsid w:val="007D0F11"/>
    <w:rsid w:val="007E3AD2"/>
    <w:rsid w:val="007E65DB"/>
    <w:rsid w:val="007F444F"/>
    <w:rsid w:val="00806E25"/>
    <w:rsid w:val="008130CD"/>
    <w:rsid w:val="008234F8"/>
    <w:rsid w:val="00823C56"/>
    <w:rsid w:val="00823FA9"/>
    <w:rsid w:val="008270A4"/>
    <w:rsid w:val="00827D6B"/>
    <w:rsid w:val="00841835"/>
    <w:rsid w:val="00857CBA"/>
    <w:rsid w:val="008733A7"/>
    <w:rsid w:val="008A0D11"/>
    <w:rsid w:val="008A2B23"/>
    <w:rsid w:val="008C097D"/>
    <w:rsid w:val="008C7A6E"/>
    <w:rsid w:val="008D0332"/>
    <w:rsid w:val="008D2F1F"/>
    <w:rsid w:val="008D4CEE"/>
    <w:rsid w:val="008D6C5B"/>
    <w:rsid w:val="008E0FCC"/>
    <w:rsid w:val="008F74F6"/>
    <w:rsid w:val="00903441"/>
    <w:rsid w:val="00903477"/>
    <w:rsid w:val="009050DC"/>
    <w:rsid w:val="009203A2"/>
    <w:rsid w:val="009260CF"/>
    <w:rsid w:val="00926209"/>
    <w:rsid w:val="00930C19"/>
    <w:rsid w:val="00945AFC"/>
    <w:rsid w:val="00947EB2"/>
    <w:rsid w:val="00957EEA"/>
    <w:rsid w:val="00960B2D"/>
    <w:rsid w:val="00964A83"/>
    <w:rsid w:val="00970FE2"/>
    <w:rsid w:val="00974B68"/>
    <w:rsid w:val="009845C0"/>
    <w:rsid w:val="00984EE2"/>
    <w:rsid w:val="009858DF"/>
    <w:rsid w:val="00986616"/>
    <w:rsid w:val="0099077D"/>
    <w:rsid w:val="00992BE5"/>
    <w:rsid w:val="009B4E1C"/>
    <w:rsid w:val="009C5181"/>
    <w:rsid w:val="009C699D"/>
    <w:rsid w:val="009E5F1C"/>
    <w:rsid w:val="00A01228"/>
    <w:rsid w:val="00A10787"/>
    <w:rsid w:val="00A1186D"/>
    <w:rsid w:val="00A12FAF"/>
    <w:rsid w:val="00A226E4"/>
    <w:rsid w:val="00A23B1F"/>
    <w:rsid w:val="00A3103C"/>
    <w:rsid w:val="00A31105"/>
    <w:rsid w:val="00A320B5"/>
    <w:rsid w:val="00A4058B"/>
    <w:rsid w:val="00A40DA8"/>
    <w:rsid w:val="00A47B2A"/>
    <w:rsid w:val="00A51589"/>
    <w:rsid w:val="00A84CD1"/>
    <w:rsid w:val="00AB5A11"/>
    <w:rsid w:val="00AC1310"/>
    <w:rsid w:val="00AC136A"/>
    <w:rsid w:val="00AC17DA"/>
    <w:rsid w:val="00AC695E"/>
    <w:rsid w:val="00AC7014"/>
    <w:rsid w:val="00AD4ECC"/>
    <w:rsid w:val="00AE12E0"/>
    <w:rsid w:val="00AE3E53"/>
    <w:rsid w:val="00AE6A76"/>
    <w:rsid w:val="00AF042F"/>
    <w:rsid w:val="00AF3658"/>
    <w:rsid w:val="00AF53F7"/>
    <w:rsid w:val="00B03B3D"/>
    <w:rsid w:val="00B0609E"/>
    <w:rsid w:val="00B07764"/>
    <w:rsid w:val="00B10CF2"/>
    <w:rsid w:val="00B11D02"/>
    <w:rsid w:val="00B16634"/>
    <w:rsid w:val="00B2655E"/>
    <w:rsid w:val="00B34F15"/>
    <w:rsid w:val="00B35D36"/>
    <w:rsid w:val="00B40E2E"/>
    <w:rsid w:val="00B62C44"/>
    <w:rsid w:val="00B6340A"/>
    <w:rsid w:val="00B70A37"/>
    <w:rsid w:val="00B73AD8"/>
    <w:rsid w:val="00B77A0B"/>
    <w:rsid w:val="00B846F0"/>
    <w:rsid w:val="00B9501B"/>
    <w:rsid w:val="00B95777"/>
    <w:rsid w:val="00B95C6E"/>
    <w:rsid w:val="00BA4610"/>
    <w:rsid w:val="00BB0809"/>
    <w:rsid w:val="00BB5F7F"/>
    <w:rsid w:val="00BC387C"/>
    <w:rsid w:val="00BD0565"/>
    <w:rsid w:val="00BD4634"/>
    <w:rsid w:val="00BD6ADE"/>
    <w:rsid w:val="00BE48B1"/>
    <w:rsid w:val="00C0202C"/>
    <w:rsid w:val="00C041E2"/>
    <w:rsid w:val="00C12F83"/>
    <w:rsid w:val="00C22CD5"/>
    <w:rsid w:val="00C466A7"/>
    <w:rsid w:val="00C4790F"/>
    <w:rsid w:val="00C51A67"/>
    <w:rsid w:val="00C52DCD"/>
    <w:rsid w:val="00C572EE"/>
    <w:rsid w:val="00C63A6B"/>
    <w:rsid w:val="00C63EA1"/>
    <w:rsid w:val="00C70B0A"/>
    <w:rsid w:val="00C77EF2"/>
    <w:rsid w:val="00C84D10"/>
    <w:rsid w:val="00C869BF"/>
    <w:rsid w:val="00CB3643"/>
    <w:rsid w:val="00CC03B7"/>
    <w:rsid w:val="00CC637E"/>
    <w:rsid w:val="00CC67D4"/>
    <w:rsid w:val="00CD2CD9"/>
    <w:rsid w:val="00CD4541"/>
    <w:rsid w:val="00CD5BB9"/>
    <w:rsid w:val="00CE13A5"/>
    <w:rsid w:val="00CE1697"/>
    <w:rsid w:val="00CE68B8"/>
    <w:rsid w:val="00CF14E6"/>
    <w:rsid w:val="00CF195B"/>
    <w:rsid w:val="00CF5227"/>
    <w:rsid w:val="00CF5ADF"/>
    <w:rsid w:val="00D00C7F"/>
    <w:rsid w:val="00D20901"/>
    <w:rsid w:val="00D346AC"/>
    <w:rsid w:val="00D466CF"/>
    <w:rsid w:val="00D509F6"/>
    <w:rsid w:val="00D51545"/>
    <w:rsid w:val="00D56745"/>
    <w:rsid w:val="00D801EE"/>
    <w:rsid w:val="00D86F68"/>
    <w:rsid w:val="00D9579D"/>
    <w:rsid w:val="00D9610B"/>
    <w:rsid w:val="00DA06E2"/>
    <w:rsid w:val="00DA2D43"/>
    <w:rsid w:val="00DA64B8"/>
    <w:rsid w:val="00DB3514"/>
    <w:rsid w:val="00DC3230"/>
    <w:rsid w:val="00DD4AA1"/>
    <w:rsid w:val="00DE55E1"/>
    <w:rsid w:val="00DF014C"/>
    <w:rsid w:val="00DF3A9A"/>
    <w:rsid w:val="00DF5D37"/>
    <w:rsid w:val="00DF73EF"/>
    <w:rsid w:val="00E06559"/>
    <w:rsid w:val="00E07FE8"/>
    <w:rsid w:val="00E10481"/>
    <w:rsid w:val="00E123C1"/>
    <w:rsid w:val="00E14408"/>
    <w:rsid w:val="00E20C4D"/>
    <w:rsid w:val="00E2171C"/>
    <w:rsid w:val="00E22D66"/>
    <w:rsid w:val="00E30CD4"/>
    <w:rsid w:val="00E33748"/>
    <w:rsid w:val="00E365F0"/>
    <w:rsid w:val="00E41E9F"/>
    <w:rsid w:val="00E43797"/>
    <w:rsid w:val="00E45816"/>
    <w:rsid w:val="00E6443D"/>
    <w:rsid w:val="00E9453B"/>
    <w:rsid w:val="00E94DA4"/>
    <w:rsid w:val="00E9530E"/>
    <w:rsid w:val="00EA18FC"/>
    <w:rsid w:val="00EA2CA2"/>
    <w:rsid w:val="00EA5E84"/>
    <w:rsid w:val="00EB5EEE"/>
    <w:rsid w:val="00EC2224"/>
    <w:rsid w:val="00EC473E"/>
    <w:rsid w:val="00EC5A28"/>
    <w:rsid w:val="00EC6E47"/>
    <w:rsid w:val="00ED1F10"/>
    <w:rsid w:val="00F00E43"/>
    <w:rsid w:val="00F14CFB"/>
    <w:rsid w:val="00F17138"/>
    <w:rsid w:val="00F2160E"/>
    <w:rsid w:val="00F23C3D"/>
    <w:rsid w:val="00F324E4"/>
    <w:rsid w:val="00F57356"/>
    <w:rsid w:val="00F64ED1"/>
    <w:rsid w:val="00F8763B"/>
    <w:rsid w:val="00F9094C"/>
    <w:rsid w:val="00F9158A"/>
    <w:rsid w:val="00F95286"/>
    <w:rsid w:val="00FA4479"/>
    <w:rsid w:val="00FB0CF7"/>
    <w:rsid w:val="00FB3FF1"/>
    <w:rsid w:val="00FC56F6"/>
    <w:rsid w:val="00FC7DE6"/>
    <w:rsid w:val="00FD1C77"/>
    <w:rsid w:val="00FD289D"/>
    <w:rsid w:val="00FD46FE"/>
    <w:rsid w:val="00FD4A2C"/>
    <w:rsid w:val="00FD629E"/>
    <w:rsid w:val="00FE1D17"/>
    <w:rsid w:val="00FF7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0">
    <w:name w:val="heading 1"/>
    <w:aliases w:val="Раздел Договора,H1,&quot;Алмаз&quot;"/>
    <w:basedOn w:val="a"/>
    <w:next w:val="a"/>
    <w:link w:val="11"/>
    <w:uiPriority w:val="99"/>
    <w:qFormat/>
    <w:rsid w:val="00AD4ECC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0"/>
    <w:link w:val="10"/>
    <w:uiPriority w:val="99"/>
    <w:locked/>
    <w:rsid w:val="00AD4EC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Знак1"/>
    <w:basedOn w:val="a"/>
    <w:uiPriority w:val="99"/>
    <w:rsid w:val="00AD4E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ody Text"/>
    <w:aliases w:val="Знак1 Знак Знак Знак,Знак1 Знак"/>
    <w:basedOn w:val="a"/>
    <w:link w:val="a4"/>
    <w:uiPriority w:val="99"/>
    <w:rsid w:val="00AD4ECC"/>
    <w:pPr>
      <w:jc w:val="both"/>
    </w:pPr>
  </w:style>
  <w:style w:type="character" w:customStyle="1" w:styleId="a4">
    <w:name w:val="Основной текст Знак"/>
    <w:aliases w:val="Знак1 Знак Знак Знак Знак,Знак1 Знак Знак"/>
    <w:basedOn w:val="a0"/>
    <w:link w:val="a3"/>
    <w:uiPriority w:val="99"/>
    <w:locked/>
    <w:rsid w:val="00AD4ECC"/>
    <w:rPr>
      <w:rFonts w:ascii="Times New Roman" w:hAnsi="Times New Roman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uiPriority w:val="99"/>
    <w:rsid w:val="00AD4ECC"/>
    <w:pPr>
      <w:ind w:firstLine="709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D4ECC"/>
    <w:rPr>
      <w:rFonts w:ascii="Times New Roman" w:hAnsi="Times New Roman" w:cs="Times New Roman"/>
      <w:sz w:val="20"/>
      <w:szCs w:val="20"/>
      <w:lang w:val="x-none" w:eastAsia="ru-RU"/>
    </w:rPr>
  </w:style>
  <w:style w:type="table" w:styleId="a5">
    <w:name w:val="Table Grid"/>
    <w:basedOn w:val="a1"/>
    <w:uiPriority w:val="59"/>
    <w:rsid w:val="001A4E73"/>
    <w:pPr>
      <w:spacing w:after="0" w:line="240" w:lineRule="auto"/>
    </w:pPr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C2EB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15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589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426781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1">
    <w:name w:val="Нум1"/>
    <w:basedOn w:val="a"/>
    <w:rsid w:val="00C77EF2"/>
    <w:pPr>
      <w:numPr>
        <w:numId w:val="1"/>
      </w:numPr>
    </w:pPr>
  </w:style>
  <w:style w:type="paragraph" w:customStyle="1" w:styleId="a9">
    <w:name w:val="Таблицы (моноширинный)"/>
    <w:basedOn w:val="a"/>
    <w:next w:val="a"/>
    <w:rsid w:val="00C77E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rsid w:val="00C77EF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3">
    <w:name w:val="Body Text Indent 3"/>
    <w:basedOn w:val="a"/>
    <w:link w:val="30"/>
    <w:unhideWhenUsed/>
    <w:rsid w:val="00326F6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26F66"/>
    <w:rPr>
      <w:rFonts w:ascii="Times New Roman" w:hAnsi="Times New Roman"/>
      <w:sz w:val="16"/>
      <w:szCs w:val="16"/>
    </w:rPr>
  </w:style>
  <w:style w:type="table" w:customStyle="1" w:styleId="13">
    <w:name w:val="Сетка таблицы1"/>
    <w:basedOn w:val="a1"/>
    <w:next w:val="a5"/>
    <w:uiPriority w:val="59"/>
    <w:rsid w:val="00326F66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4"/>
    <w:rsid w:val="00D00C7F"/>
    <w:rPr>
      <w:rFonts w:ascii="Times New Roman" w:hAnsi="Times New Roman"/>
      <w:shd w:val="clear" w:color="auto" w:fill="FFFFFF"/>
    </w:rPr>
  </w:style>
  <w:style w:type="paragraph" w:customStyle="1" w:styleId="14">
    <w:name w:val="Основной текст1"/>
    <w:basedOn w:val="a"/>
    <w:link w:val="ab"/>
    <w:rsid w:val="00D00C7F"/>
    <w:pPr>
      <w:widowControl w:val="0"/>
      <w:shd w:val="clear" w:color="auto" w:fill="FFFFFF"/>
      <w:ind w:firstLine="400"/>
    </w:pPr>
    <w:rPr>
      <w:sz w:val="22"/>
      <w:szCs w:val="22"/>
    </w:rPr>
  </w:style>
  <w:style w:type="character" w:styleId="ac">
    <w:name w:val="Hyperlink"/>
    <w:basedOn w:val="a0"/>
    <w:uiPriority w:val="99"/>
    <w:unhideWhenUsed/>
    <w:rsid w:val="00CE68B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CE6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0">
    <w:name w:val="heading 1"/>
    <w:aliases w:val="Раздел Договора,H1,&quot;Алмаз&quot;"/>
    <w:basedOn w:val="a"/>
    <w:next w:val="a"/>
    <w:link w:val="11"/>
    <w:uiPriority w:val="99"/>
    <w:qFormat/>
    <w:rsid w:val="00AD4ECC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0"/>
    <w:link w:val="10"/>
    <w:uiPriority w:val="99"/>
    <w:locked/>
    <w:rsid w:val="00AD4EC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Знак1"/>
    <w:basedOn w:val="a"/>
    <w:uiPriority w:val="99"/>
    <w:rsid w:val="00AD4E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Body Text"/>
    <w:aliases w:val="Знак1 Знак Знак Знак,Знак1 Знак"/>
    <w:basedOn w:val="a"/>
    <w:link w:val="a4"/>
    <w:uiPriority w:val="99"/>
    <w:rsid w:val="00AD4ECC"/>
    <w:pPr>
      <w:jc w:val="both"/>
    </w:pPr>
  </w:style>
  <w:style w:type="character" w:customStyle="1" w:styleId="a4">
    <w:name w:val="Основной текст Знак"/>
    <w:aliases w:val="Знак1 Знак Знак Знак Знак,Знак1 Знак Знак"/>
    <w:basedOn w:val="a0"/>
    <w:link w:val="a3"/>
    <w:uiPriority w:val="99"/>
    <w:locked/>
    <w:rsid w:val="00AD4ECC"/>
    <w:rPr>
      <w:rFonts w:ascii="Times New Roman" w:hAnsi="Times New Roman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uiPriority w:val="99"/>
    <w:rsid w:val="00AD4ECC"/>
    <w:pPr>
      <w:ind w:firstLine="709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D4ECC"/>
    <w:rPr>
      <w:rFonts w:ascii="Times New Roman" w:hAnsi="Times New Roman" w:cs="Times New Roman"/>
      <w:sz w:val="20"/>
      <w:szCs w:val="20"/>
      <w:lang w:val="x-none" w:eastAsia="ru-RU"/>
    </w:rPr>
  </w:style>
  <w:style w:type="table" w:styleId="a5">
    <w:name w:val="Table Grid"/>
    <w:basedOn w:val="a1"/>
    <w:uiPriority w:val="59"/>
    <w:rsid w:val="001A4E73"/>
    <w:pPr>
      <w:spacing w:after="0" w:line="240" w:lineRule="auto"/>
    </w:pPr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C2EB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15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589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426781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1">
    <w:name w:val="Нум1"/>
    <w:basedOn w:val="a"/>
    <w:rsid w:val="00C77EF2"/>
    <w:pPr>
      <w:numPr>
        <w:numId w:val="1"/>
      </w:numPr>
    </w:pPr>
  </w:style>
  <w:style w:type="paragraph" w:customStyle="1" w:styleId="a9">
    <w:name w:val="Таблицы (моноширинный)"/>
    <w:basedOn w:val="a"/>
    <w:next w:val="a"/>
    <w:rsid w:val="00C77E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rsid w:val="00C77EF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3">
    <w:name w:val="Body Text Indent 3"/>
    <w:basedOn w:val="a"/>
    <w:link w:val="30"/>
    <w:unhideWhenUsed/>
    <w:rsid w:val="00326F6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26F66"/>
    <w:rPr>
      <w:rFonts w:ascii="Times New Roman" w:hAnsi="Times New Roman"/>
      <w:sz w:val="16"/>
      <w:szCs w:val="16"/>
    </w:rPr>
  </w:style>
  <w:style w:type="table" w:customStyle="1" w:styleId="13">
    <w:name w:val="Сетка таблицы1"/>
    <w:basedOn w:val="a1"/>
    <w:next w:val="a5"/>
    <w:uiPriority w:val="59"/>
    <w:rsid w:val="00326F66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4"/>
    <w:rsid w:val="00D00C7F"/>
    <w:rPr>
      <w:rFonts w:ascii="Times New Roman" w:hAnsi="Times New Roman"/>
      <w:shd w:val="clear" w:color="auto" w:fill="FFFFFF"/>
    </w:rPr>
  </w:style>
  <w:style w:type="paragraph" w:customStyle="1" w:styleId="14">
    <w:name w:val="Основной текст1"/>
    <w:basedOn w:val="a"/>
    <w:link w:val="ab"/>
    <w:rsid w:val="00D00C7F"/>
    <w:pPr>
      <w:widowControl w:val="0"/>
      <w:shd w:val="clear" w:color="auto" w:fill="FFFFFF"/>
      <w:ind w:firstLine="400"/>
    </w:pPr>
    <w:rPr>
      <w:sz w:val="22"/>
      <w:szCs w:val="22"/>
    </w:rPr>
  </w:style>
  <w:style w:type="character" w:styleId="ac">
    <w:name w:val="Hyperlink"/>
    <w:basedOn w:val="a0"/>
    <w:uiPriority w:val="99"/>
    <w:unhideWhenUsed/>
    <w:rsid w:val="00CE68B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CE6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troickoe.ucoz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HomeLab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Администратор</cp:lastModifiedBy>
  <cp:revision>4</cp:revision>
  <cp:lastPrinted>2025-12-01T04:29:00Z</cp:lastPrinted>
  <dcterms:created xsi:type="dcterms:W3CDTF">2025-12-01T04:27:00Z</dcterms:created>
  <dcterms:modified xsi:type="dcterms:W3CDTF">2025-12-01T06:24:00Z</dcterms:modified>
</cp:coreProperties>
</file>